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8C01" w14:textId="5A25281C" w:rsidR="00DD7696" w:rsidRDefault="00DD76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B0AA0C" wp14:editId="60242607">
            <wp:simplePos x="0" y="0"/>
            <wp:positionH relativeFrom="column">
              <wp:posOffset>1353185</wp:posOffset>
            </wp:positionH>
            <wp:positionV relativeFrom="paragraph">
              <wp:posOffset>-754380</wp:posOffset>
            </wp:positionV>
            <wp:extent cx="2872130" cy="107378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t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3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0BEA1" w14:textId="4338B0F9" w:rsidR="000729B3" w:rsidRPr="000729B3" w:rsidRDefault="000729B3">
      <w:pPr>
        <w:rPr>
          <w:b/>
          <w:sz w:val="32"/>
          <w:szCs w:val="32"/>
        </w:rPr>
      </w:pPr>
      <w:r w:rsidRPr="000729B3">
        <w:rPr>
          <w:b/>
          <w:sz w:val="32"/>
          <w:szCs w:val="32"/>
        </w:rPr>
        <w:t>Tip: Go over the list before you leave your classroom for the year. Do not just collect stuff you do not need. Identify your needs now then go bargain shopping</w:t>
      </w:r>
      <w:r w:rsidR="00DD7696">
        <w:rPr>
          <w:b/>
          <w:sz w:val="32"/>
          <w:szCs w:val="32"/>
        </w:rPr>
        <w:t>.</w:t>
      </w:r>
      <w:r w:rsidRPr="000729B3">
        <w:rPr>
          <w:b/>
          <w:sz w:val="32"/>
          <w:szCs w:val="32"/>
        </w:rPr>
        <w:t xml:space="preserve"> </w:t>
      </w:r>
    </w:p>
    <w:p w14:paraId="06B73074" w14:textId="77777777" w:rsidR="000729B3" w:rsidRDefault="000729B3"/>
    <w:p w14:paraId="0E8C3C46" w14:textId="6805D3E8" w:rsidR="00376A3B" w:rsidRPr="00DD7696" w:rsidRDefault="007C6867">
      <w:pPr>
        <w:rPr>
          <w:b/>
          <w:sz w:val="28"/>
          <w:szCs w:val="28"/>
        </w:rPr>
      </w:pPr>
      <w:r w:rsidRPr="00DD7696">
        <w:rPr>
          <w:b/>
          <w:sz w:val="28"/>
          <w:szCs w:val="28"/>
        </w:rPr>
        <w:t>A Summer Yard Sale Shopping List for Biology Teachers</w:t>
      </w:r>
    </w:p>
    <w:p w14:paraId="3737E4D0" w14:textId="682E115B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Beach Ball- See our Blog Post (</w:t>
      </w:r>
      <w:hyperlink r:id="rId6" w:history="1">
        <w:r w:rsidRPr="0012425B">
          <w:rPr>
            <w:rStyle w:val="Hyperlink"/>
            <w:sz w:val="24"/>
            <w:szCs w:val="24"/>
          </w:rPr>
          <w:t>Vocabulary and beach ball</w:t>
        </w:r>
      </w:hyperlink>
      <w:bookmarkStart w:id="0" w:name="_GoBack"/>
      <w:bookmarkEnd w:id="0"/>
      <w:r w:rsidRPr="00DD7696">
        <w:rPr>
          <w:sz w:val="24"/>
          <w:szCs w:val="24"/>
        </w:rPr>
        <w:t>)</w:t>
      </w:r>
    </w:p>
    <w:p w14:paraId="44F91176" w14:textId="54C92A93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 xml:space="preserve">Storage Containers </w:t>
      </w:r>
    </w:p>
    <w:p w14:paraId="447325F0" w14:textId="4A262A09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Model building supplies</w:t>
      </w:r>
    </w:p>
    <w:p w14:paraId="35277A6E" w14:textId="37E2BB1B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Pipe cleaners</w:t>
      </w:r>
    </w:p>
    <w:p w14:paraId="1030DAA5" w14:textId="071FE591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 xml:space="preserve">Straws </w:t>
      </w:r>
    </w:p>
    <w:p w14:paraId="6DB6AA77" w14:textId="162D86E7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Tubing</w:t>
      </w:r>
    </w:p>
    <w:p w14:paraId="6B9D0F93" w14:textId="4B15E187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Beads</w:t>
      </w:r>
    </w:p>
    <w:p w14:paraId="6627B8E4" w14:textId="62CB624F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Pom-poms</w:t>
      </w:r>
    </w:p>
    <w:p w14:paraId="2F875F98" w14:textId="525853C4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Clay/play dough</w:t>
      </w:r>
    </w:p>
    <w:p w14:paraId="21925781" w14:textId="1CE5C304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Various patterns of scrap fabric (simulate habitat for natural selection)</w:t>
      </w:r>
    </w:p>
    <w:p w14:paraId="3577310B" w14:textId="0D9094A6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Rags for cleaning up your lab tables</w:t>
      </w:r>
    </w:p>
    <w:p w14:paraId="7EA35B4C" w14:textId="76C75D20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 xml:space="preserve">Sidewalk chalk (see how we use it in our </w:t>
      </w:r>
      <w:hyperlink r:id="rId7" w:history="1">
        <w:r w:rsidRPr="002F5B7D">
          <w:rPr>
            <w:rStyle w:val="Hyperlink"/>
            <w:sz w:val="24"/>
            <w:szCs w:val="24"/>
          </w:rPr>
          <w:t>blog post</w:t>
        </w:r>
      </w:hyperlink>
      <w:r w:rsidRPr="00DD7696">
        <w:rPr>
          <w:sz w:val="24"/>
          <w:szCs w:val="24"/>
        </w:rPr>
        <w:t>)</w:t>
      </w:r>
    </w:p>
    <w:p w14:paraId="7792F276" w14:textId="58C83AE3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Cleaning supplies (brooms/dust pans)</w:t>
      </w:r>
    </w:p>
    <w:p w14:paraId="1487EAE9" w14:textId="4CE4B20B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Pencils/Pens</w:t>
      </w:r>
    </w:p>
    <w:p w14:paraId="7C8F31D9" w14:textId="57227F5F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Construction Paper/Post Board</w:t>
      </w:r>
    </w:p>
    <w:p w14:paraId="617D360D" w14:textId="7FEAD82B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Plain wrapping paper for your bulletin boards</w:t>
      </w:r>
    </w:p>
    <w:p w14:paraId="6F73ED91" w14:textId="1CD128E8" w:rsidR="007C6867" w:rsidRPr="00DD7696" w:rsidRDefault="007C686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 xml:space="preserve">General Office Supplies </w:t>
      </w:r>
    </w:p>
    <w:p w14:paraId="1F1B0381" w14:textId="138B7242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Staplers</w:t>
      </w:r>
    </w:p>
    <w:p w14:paraId="67AAFA42" w14:textId="3669F363" w:rsidR="007C6867" w:rsidRPr="00DD7696" w:rsidRDefault="007C6867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Hole punches</w:t>
      </w:r>
    </w:p>
    <w:p w14:paraId="19AAF05D" w14:textId="45A22221" w:rsidR="007C6867" w:rsidRPr="00DD7696" w:rsidRDefault="000729B3" w:rsidP="007C686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Scissors</w:t>
      </w:r>
    </w:p>
    <w:p w14:paraId="78041304" w14:textId="4DF53957" w:rsidR="000729B3" w:rsidRPr="00DD7696" w:rsidRDefault="000729B3" w:rsidP="000729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Fish/Critter Tanks and Supplies</w:t>
      </w:r>
    </w:p>
    <w:p w14:paraId="690C0F23" w14:textId="2D041938" w:rsidR="007C6867" w:rsidRPr="00DD7696" w:rsidRDefault="000729B3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Tupper Ware-Have a plan before you start collecting these. Find them in the free bins.</w:t>
      </w:r>
    </w:p>
    <w:p w14:paraId="11484DDE" w14:textId="53529D1D" w:rsidR="000729B3" w:rsidRDefault="000729B3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696">
        <w:rPr>
          <w:sz w:val="24"/>
          <w:szCs w:val="24"/>
        </w:rPr>
        <w:t>Planting Supplies if you have a green house.</w:t>
      </w:r>
    </w:p>
    <w:p w14:paraId="23624A96" w14:textId="70C9514B" w:rsidR="00866D47" w:rsidRDefault="00866D4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Classic games, cards, dice (probability)</w:t>
      </w:r>
    </w:p>
    <w:p w14:paraId="5181FE3F" w14:textId="3E32E5B2" w:rsidR="00DD7696" w:rsidRDefault="00C94657" w:rsidP="007C68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Lint roller, sewing kits, eye glass repair kit, </w:t>
      </w:r>
      <w:r w:rsidR="00EF0DAC">
        <w:rPr>
          <w:sz w:val="24"/>
          <w:szCs w:val="24"/>
        </w:rPr>
        <w:t>safety pins -#</w:t>
      </w:r>
      <w:proofErr w:type="spellStart"/>
      <w:r w:rsidR="00EF0DAC">
        <w:rPr>
          <w:sz w:val="24"/>
          <w:szCs w:val="24"/>
        </w:rPr>
        <w:t>heroteacher</w:t>
      </w:r>
      <w:proofErr w:type="spellEnd"/>
      <w:r w:rsidR="00EF0DAC">
        <w:rPr>
          <w:sz w:val="24"/>
          <w:szCs w:val="24"/>
        </w:rPr>
        <w:t>.</w:t>
      </w:r>
    </w:p>
    <w:p w14:paraId="402C42DF" w14:textId="77777777" w:rsidR="00DD7696" w:rsidRDefault="00DD7696" w:rsidP="00DD769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Other:_</w:t>
      </w:r>
      <w:proofErr w:type="gramEnd"/>
      <w:r>
        <w:rPr>
          <w:sz w:val="24"/>
          <w:szCs w:val="24"/>
        </w:rPr>
        <w:t>_______________________________________________</w:t>
      </w:r>
    </w:p>
    <w:p w14:paraId="7D0E3C26" w14:textId="77777777" w:rsidR="00DD7696" w:rsidRDefault="00DD7696" w:rsidP="00DD769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Other:_</w:t>
      </w:r>
      <w:proofErr w:type="gramEnd"/>
      <w:r>
        <w:rPr>
          <w:sz w:val="24"/>
          <w:szCs w:val="24"/>
        </w:rPr>
        <w:t>_______________________________________________</w:t>
      </w:r>
    </w:p>
    <w:p w14:paraId="26268786" w14:textId="77777777" w:rsidR="00DD7696" w:rsidRDefault="00DD7696" w:rsidP="00DD769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Other:_</w:t>
      </w:r>
      <w:proofErr w:type="gramEnd"/>
      <w:r>
        <w:rPr>
          <w:sz w:val="24"/>
          <w:szCs w:val="24"/>
        </w:rPr>
        <w:t>_______________________________________________</w:t>
      </w:r>
    </w:p>
    <w:p w14:paraId="1BE71F8D" w14:textId="7D0AF952" w:rsidR="00DD7696" w:rsidRDefault="00DD7696" w:rsidP="00DD769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Other:_</w:t>
      </w:r>
      <w:proofErr w:type="gramEnd"/>
      <w:r>
        <w:rPr>
          <w:sz w:val="24"/>
          <w:szCs w:val="24"/>
        </w:rPr>
        <w:t>_______________________________________________</w:t>
      </w:r>
    </w:p>
    <w:p w14:paraId="5F5CC68F" w14:textId="7FDEC89F" w:rsidR="007C6867" w:rsidRPr="00866D47" w:rsidRDefault="007C6867" w:rsidP="00866D47">
      <w:pPr>
        <w:rPr>
          <w:sz w:val="24"/>
          <w:szCs w:val="24"/>
        </w:rPr>
      </w:pPr>
    </w:p>
    <w:sectPr w:rsidR="007C6867" w:rsidRPr="0086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1181"/>
    <w:multiLevelType w:val="hybridMultilevel"/>
    <w:tmpl w:val="41E2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6A3C"/>
    <w:multiLevelType w:val="hybridMultilevel"/>
    <w:tmpl w:val="7ED41EA4"/>
    <w:lvl w:ilvl="0" w:tplc="1A20B5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599"/>
    <w:multiLevelType w:val="hybridMultilevel"/>
    <w:tmpl w:val="FFDC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67"/>
    <w:rsid w:val="000729B3"/>
    <w:rsid w:val="000F6F71"/>
    <w:rsid w:val="0012425B"/>
    <w:rsid w:val="002F5B7D"/>
    <w:rsid w:val="00307421"/>
    <w:rsid w:val="00376A3B"/>
    <w:rsid w:val="007B34EB"/>
    <w:rsid w:val="007C6867"/>
    <w:rsid w:val="00866D47"/>
    <w:rsid w:val="00C94657"/>
    <w:rsid w:val="00DD7696"/>
    <w:rsid w:val="00E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D22E"/>
  <w15:chartTrackingRefBased/>
  <w15:docId w15:val="{C88E995F-B2EE-4096-AF07-ADC9AF09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B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biologyteaching.com/cell-sidewalk-chalk-activ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biologyteaching.com/beach-bal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5</cp:revision>
  <dcterms:created xsi:type="dcterms:W3CDTF">2018-05-20T14:05:00Z</dcterms:created>
  <dcterms:modified xsi:type="dcterms:W3CDTF">2018-05-21T01:13:00Z</dcterms:modified>
</cp:coreProperties>
</file>